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E" w:rsidRDefault="005C394E" w:rsidP="005C39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C394E" w:rsidTr="008B40B4">
        <w:tc>
          <w:tcPr>
            <w:tcW w:w="4786" w:type="dxa"/>
            <w:hideMark/>
          </w:tcPr>
          <w:p w:rsidR="005C394E" w:rsidRDefault="005C394E" w:rsidP="008B40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Согласовано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5C394E" w:rsidTr="008B40B4">
        <w:tc>
          <w:tcPr>
            <w:tcW w:w="4786" w:type="dxa"/>
            <w:hideMark/>
          </w:tcPr>
          <w:p w:rsidR="005C394E" w:rsidRDefault="005C394E" w:rsidP="008B40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МБУК «КДЦ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с/п»</w:t>
            </w:r>
          </w:p>
        </w:tc>
      </w:tr>
      <w:tr w:rsidR="005C394E" w:rsidTr="008B40B4">
        <w:tc>
          <w:tcPr>
            <w:tcW w:w="4786" w:type="dxa"/>
            <w:hideMark/>
          </w:tcPr>
          <w:p w:rsidR="005C394E" w:rsidRDefault="005C394E" w:rsidP="008B40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________________А.И.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Семыкина</w:t>
            </w:r>
            <w:proofErr w:type="spellEnd"/>
          </w:p>
        </w:tc>
      </w:tr>
      <w:tr w:rsidR="005C394E" w:rsidTr="008B40B4">
        <w:tc>
          <w:tcPr>
            <w:tcW w:w="4786" w:type="dxa"/>
            <w:hideMark/>
          </w:tcPr>
          <w:p w:rsidR="005C394E" w:rsidRDefault="005C394E" w:rsidP="008B40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 _____» ________________2020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5C394E" w:rsidTr="008B40B4">
        <w:tc>
          <w:tcPr>
            <w:tcW w:w="4786" w:type="dxa"/>
          </w:tcPr>
          <w:p w:rsidR="005C394E" w:rsidRDefault="005C394E" w:rsidP="008B40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3631"/>
      </w:tblGrid>
      <w:tr w:rsidR="005C394E" w:rsidTr="005C394E">
        <w:tc>
          <w:tcPr>
            <w:tcW w:w="303" w:type="dxa"/>
          </w:tcPr>
          <w:p w:rsidR="005C394E" w:rsidRDefault="005C394E" w:rsidP="008B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5C394E" w:rsidRDefault="005C394E" w:rsidP="008B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Утверждаю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</w:p>
        </w:tc>
      </w:tr>
      <w:tr w:rsidR="005C394E" w:rsidTr="005C394E">
        <w:tc>
          <w:tcPr>
            <w:tcW w:w="303" w:type="dxa"/>
          </w:tcPr>
          <w:p w:rsidR="005C394E" w:rsidRDefault="005C394E" w:rsidP="008B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5C394E" w:rsidRDefault="005C394E" w:rsidP="008B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Директор МБУК «КДЦ</w:t>
            </w:r>
          </w:p>
        </w:tc>
      </w:tr>
      <w:tr w:rsidR="005C394E" w:rsidTr="005C394E">
        <w:tc>
          <w:tcPr>
            <w:tcW w:w="303" w:type="dxa"/>
          </w:tcPr>
          <w:p w:rsidR="005C394E" w:rsidRDefault="005C394E" w:rsidP="008B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5C394E" w:rsidRDefault="005C394E" w:rsidP="008B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C394E" w:rsidTr="005C394E">
        <w:tc>
          <w:tcPr>
            <w:tcW w:w="303" w:type="dxa"/>
          </w:tcPr>
          <w:p w:rsidR="005C394E" w:rsidRDefault="005C394E" w:rsidP="008B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5"/>
            </w:tblGrid>
            <w:tr w:rsidR="005C394E" w:rsidTr="008B40B4">
              <w:tc>
                <w:tcPr>
                  <w:tcW w:w="3535" w:type="dxa"/>
                  <w:hideMark/>
                </w:tcPr>
                <w:p w:rsidR="005C394E" w:rsidRDefault="005C394E" w:rsidP="008B40B4">
                  <w:pPr>
                    <w:framePr w:hSpace="180" w:wrap="around" w:vAnchor="text" w:hAnchor="margin" w:xAlign="right" w:y="-1669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___________С.В. </w:t>
                  </w:r>
                  <w:proofErr w:type="spellStart"/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Кондратова</w:t>
                  </w:r>
                  <w:proofErr w:type="spellEnd"/>
                </w:p>
              </w:tc>
            </w:tr>
          </w:tbl>
          <w:p w:rsidR="005C394E" w:rsidRDefault="005C394E" w:rsidP="008B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4E" w:rsidTr="005C394E">
        <w:tc>
          <w:tcPr>
            <w:tcW w:w="303" w:type="dxa"/>
          </w:tcPr>
          <w:p w:rsidR="005C394E" w:rsidRDefault="005C394E" w:rsidP="008B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5C394E" w:rsidRDefault="005C394E" w:rsidP="008B40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«_____» ____________ 2020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</w:tbl>
    <w:p w:rsidR="005C394E" w:rsidRDefault="005C394E" w:rsidP="005C39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C394E" w:rsidRDefault="005C394E" w:rsidP="005C39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394E" w:rsidRDefault="005C394E" w:rsidP="005C39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C394E" w:rsidRDefault="005C394E" w:rsidP="005C39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C394E" w:rsidRDefault="005C394E" w:rsidP="005C394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План  детских мероприятий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в рамках гармонизации межнациональных и межконфессиональных отношений</w:t>
      </w:r>
    </w:p>
    <w:p w:rsidR="005C394E" w:rsidRDefault="005C394E" w:rsidP="005C394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МБУК «Культурно-досуговый центр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Кущёвского</w:t>
      </w:r>
      <w:proofErr w:type="spellEnd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сельского поселения»</w:t>
      </w:r>
    </w:p>
    <w:p w:rsidR="005C394E" w:rsidRDefault="005C394E" w:rsidP="005C39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на 2020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5C394E" w:rsidRDefault="005C394E" w:rsidP="005C39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4E" w:rsidRDefault="005C394E" w:rsidP="005C39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401"/>
        <w:gridCol w:w="3942"/>
        <w:gridCol w:w="1701"/>
        <w:gridCol w:w="1701"/>
      </w:tblGrid>
      <w:tr w:rsidR="005C394E" w:rsidTr="008B40B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руководитель</w:t>
            </w:r>
          </w:p>
        </w:tc>
      </w:tr>
      <w:tr w:rsidR="005C394E" w:rsidTr="008B40B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C06318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="00C06318">
              <w:rPr>
                <w:rFonts w:ascii="Times New Roman" w:hAnsi="Times New Roman"/>
                <w:sz w:val="24"/>
                <w:szCs w:val="24"/>
              </w:rPr>
              <w:t>седа «Народов много – страна одна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C394E" w:rsidTr="008B40B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C06318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плакатов н</w:t>
            </w:r>
            <w:r w:rsidR="00C06318">
              <w:rPr>
                <w:rFonts w:ascii="Times New Roman" w:hAnsi="Times New Roman"/>
                <w:sz w:val="24"/>
                <w:szCs w:val="24"/>
              </w:rPr>
              <w:t>а тему «Кубан</w:t>
            </w:r>
            <w:proofErr w:type="gramStart"/>
            <w:r w:rsidR="00C0631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="00C06318">
              <w:rPr>
                <w:rFonts w:ascii="Times New Roman" w:hAnsi="Times New Roman"/>
                <w:sz w:val="24"/>
                <w:szCs w:val="24"/>
              </w:rPr>
              <w:t xml:space="preserve"> родная сторонушка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C394E" w:rsidTr="008B40B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C06318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C06318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 Мы команда одного корабля »</w:t>
            </w:r>
          </w:p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C394E" w:rsidTr="008B40B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06318">
              <w:rPr>
                <w:rFonts w:ascii="Times New Roman" w:hAnsi="Times New Roman"/>
                <w:sz w:val="24"/>
                <w:szCs w:val="24"/>
              </w:rPr>
              <w:t>.08.21</w:t>
            </w:r>
          </w:p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C06318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 Семейные традиции разных стран»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C394E" w:rsidTr="008B40B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C06318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11195">
              <w:rPr>
                <w:rFonts w:ascii="Times New Roman" w:hAnsi="Times New Roman"/>
                <w:sz w:val="24"/>
                <w:szCs w:val="24"/>
              </w:rPr>
              <w:t>.10.21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C06318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 Уроки дружбы»</w:t>
            </w:r>
          </w:p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C394E" w:rsidTr="008B40B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06318">
              <w:rPr>
                <w:rFonts w:ascii="Times New Roman" w:hAnsi="Times New Roman"/>
                <w:sz w:val="24"/>
                <w:szCs w:val="24"/>
              </w:rPr>
              <w:t>.12</w:t>
            </w:r>
            <w:r w:rsidR="00111195">
              <w:rPr>
                <w:rFonts w:ascii="Times New Roman" w:hAnsi="Times New Roman"/>
                <w:sz w:val="24"/>
                <w:szCs w:val="24"/>
              </w:rPr>
              <w:t>.21</w:t>
            </w:r>
            <w:bookmarkStart w:id="0" w:name="_GoBack"/>
            <w:bookmarkEnd w:id="0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C06318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="00111195">
              <w:rPr>
                <w:rFonts w:ascii="Times New Roman" w:hAnsi="Times New Roman"/>
                <w:sz w:val="24"/>
                <w:szCs w:val="24"/>
              </w:rPr>
              <w:t>В дружбе народов единство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4E" w:rsidRDefault="005C394E" w:rsidP="008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5C394E" w:rsidRDefault="005C394E" w:rsidP="005C394E">
      <w:r>
        <w:t xml:space="preserve">  </w:t>
      </w:r>
    </w:p>
    <w:p w:rsidR="005C394E" w:rsidRDefault="005C394E" w:rsidP="005C394E"/>
    <w:p w:rsidR="005C394E" w:rsidRDefault="005C394E" w:rsidP="005C394E"/>
    <w:p w:rsidR="005C394E" w:rsidRDefault="005C394E" w:rsidP="005C394E"/>
    <w:p w:rsidR="005C394E" w:rsidRDefault="005C394E" w:rsidP="005C394E"/>
    <w:p w:rsidR="005C394E" w:rsidRDefault="005C394E" w:rsidP="005C394E">
      <w:r>
        <w:t xml:space="preserve">  Специалист по работе с детьми                                  </w:t>
      </w:r>
      <w:r>
        <w:t xml:space="preserve">                          </w:t>
      </w:r>
      <w:proofErr w:type="spellStart"/>
      <w:r>
        <w:t>Бендюк</w:t>
      </w:r>
      <w:proofErr w:type="spellEnd"/>
      <w:r>
        <w:t xml:space="preserve"> </w:t>
      </w:r>
      <w:r>
        <w:t xml:space="preserve"> Е.А.</w:t>
      </w:r>
    </w:p>
    <w:p w:rsidR="005C394E" w:rsidRDefault="005C394E" w:rsidP="005C394E"/>
    <w:p w:rsidR="00E50D9C" w:rsidRDefault="00E50D9C"/>
    <w:sectPr w:rsidR="00E5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88"/>
    <w:rsid w:val="00111195"/>
    <w:rsid w:val="001E5F88"/>
    <w:rsid w:val="005C394E"/>
    <w:rsid w:val="007D77F0"/>
    <w:rsid w:val="00C06318"/>
    <w:rsid w:val="00E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2020-11-03T05:22:00Z</dcterms:created>
  <dcterms:modified xsi:type="dcterms:W3CDTF">2020-11-03T05:45:00Z</dcterms:modified>
</cp:coreProperties>
</file>